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0CE53">
      <w:pPr>
        <w:rPr>
          <w:rFonts w:hint="default" w:ascii="Times New Roman" w:hAnsi="Times New Roman" w:cs="Times New Roman"/>
          <w:sz w:val="28"/>
          <w:szCs w:val="28"/>
        </w:rPr>
      </w:pPr>
    </w:p>
    <w:p w14:paraId="358ECFF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№12 «Інжугүл» бөбекжай-балабақшасында консультациялық пунктінің жоспарына сәйкес ата-аналармен «Біз қалай балалармен сөйлесеміз» тақырыбында ақпараттық және түсіндіру жұмыстары жүргізілді.</w:t>
      </w:r>
    </w:p>
    <w:p w14:paraId="31C3B3D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Күні,айы,жылы:</w:t>
      </w:r>
      <w:r>
        <w:rPr>
          <w:rFonts w:hint="default" w:ascii="Times New Roman" w:hAnsi="Times New Roman" w:cs="Times New Roman"/>
          <w:sz w:val="28"/>
          <w:szCs w:val="28"/>
        </w:rPr>
        <w:t>10.04.2026 ж</w:t>
      </w:r>
    </w:p>
    <w:p w14:paraId="2379746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Кеңес беру барысында ата-аналарға:</w:t>
      </w:r>
    </w:p>
    <w:p w14:paraId="3ACCBAE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•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балалармен сабырлы, түсінікті тілде сөйлесу;</w:t>
      </w:r>
    </w:p>
    <w:p w14:paraId="2CC396A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•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баланың пікірін тыңдау және қолдау көрсету;</w:t>
      </w:r>
    </w:p>
    <w:p w14:paraId="26C137E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•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жағымды психологиялық орта қалыптастыру;</w:t>
      </w:r>
    </w:p>
    <w:p w14:paraId="7D7BE5C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•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баланың жас және жеке ерекшеліктерін ескеру;</w:t>
      </w:r>
    </w:p>
    <w:p w14:paraId="4919C44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•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тиімді қарым-қатынас тәсілдерін қолдану</w:t>
      </w:r>
    </w:p>
    <w:p w14:paraId="77407B1C">
      <w:pPr>
        <w:rPr>
          <w:rFonts w:hint="default" w:ascii="Times New Roman" w:hAnsi="Times New Roman" w:cs="Times New Roman"/>
          <w:sz w:val="28"/>
          <w:szCs w:val="28"/>
        </w:rPr>
      </w:pPr>
    </w:p>
    <w:p w14:paraId="2BD9E66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бойынша ұсыныстар берілді.</w:t>
      </w:r>
    </w:p>
    <w:p w14:paraId="5185DDE0">
      <w:pPr>
        <w:rPr>
          <w:rFonts w:hint="default" w:ascii="Times New Roman" w:hAnsi="Times New Roman" w:cs="Times New Roman"/>
          <w:sz w:val="28"/>
          <w:szCs w:val="28"/>
        </w:rPr>
      </w:pPr>
    </w:p>
    <w:p w14:paraId="4F72FA5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Психолог:Манас Д.Т</w:t>
      </w:r>
    </w:p>
    <w:p w14:paraId="5AF7C708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drawing>
          <wp:inline distT="0" distB="0" distL="114300" distR="114300">
            <wp:extent cx="5266690" cy="5266690"/>
            <wp:effectExtent l="0" t="0" r="10160" b="10160"/>
            <wp:docPr id="1" name="Изображение 1" descr="WhatsApp Image 2026-04-14 at 16.38.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WhatsApp Image 2026-04-14 at 16.38.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B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2026-04-14T12:31:42Z</dcterms:created>
  <dc:creator>User</dc:creator>
  <cp:lastModifiedBy>Дильназ Ержигит�</cp:lastModifiedBy>
  <dcterms:modified xsi:type="dcterms:W3CDTF">2026-04-14T12:35:51Z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B121016C10BF4861A02CF2DE2DB7258F_13</vt:lpwstr>
  </property>
</Properties>
</file>